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920365" cy="3650615"/>
            <wp:effectExtent l="0" t="0" r="5715" b="6985"/>
            <wp:docPr id="1" name="图片 1" descr="微信图片_2024022611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2261124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t>班级：</w:t>
      </w:r>
      <w:r>
        <w:rPr>
          <w:rFonts w:hint="eastAsia"/>
        </w:rPr>
        <w:t>19级</w:t>
      </w:r>
      <w:r>
        <w:t>预防医学</w:t>
      </w:r>
    </w:p>
    <w:p>
      <w:r>
        <w:t>姓名：</w:t>
      </w:r>
      <w:r>
        <w:rPr>
          <w:rFonts w:hint="eastAsia"/>
        </w:rPr>
        <w:t>郭坦达</w:t>
      </w:r>
    </w:p>
    <w:p>
      <w:r>
        <w:t>考研院校：</w:t>
      </w:r>
      <w:r>
        <w:rPr>
          <w:rFonts w:hint="eastAsia"/>
        </w:rPr>
        <w:t>华北理工大学</w:t>
      </w:r>
    </w:p>
    <w:p>
      <w:r>
        <w:rPr>
          <w:rFonts w:hint="eastAsia"/>
        </w:rPr>
        <w:t>考研</w:t>
      </w:r>
      <w:r>
        <w:t>专业：</w:t>
      </w:r>
      <w:r>
        <w:rPr>
          <w:rFonts w:hint="eastAsia"/>
        </w:rPr>
        <w:t>公共卫生与预防医学</w:t>
      </w:r>
    </w:p>
    <w:p>
      <w:r>
        <w:rPr>
          <w:rFonts w:hint="eastAsia"/>
        </w:rPr>
        <w:t>毕业</w:t>
      </w:r>
      <w:r>
        <w:t>寄语</w:t>
      </w:r>
      <w:r>
        <w:rPr>
          <w:rFonts w:hint="eastAsia"/>
        </w:rPr>
        <w:t>：自知自心，其路则明。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b6f56afb-2070-4ce5-adac-88a0006d3da4"/>
  </w:docVars>
  <w:rsids>
    <w:rsidRoot w:val="00D56BD8"/>
    <w:rsid w:val="00091EBD"/>
    <w:rsid w:val="0019034F"/>
    <w:rsid w:val="002D26C2"/>
    <w:rsid w:val="004D7B86"/>
    <w:rsid w:val="004E4BA7"/>
    <w:rsid w:val="00666203"/>
    <w:rsid w:val="008A582B"/>
    <w:rsid w:val="008E7750"/>
    <w:rsid w:val="0099058D"/>
    <w:rsid w:val="00995387"/>
    <w:rsid w:val="00A0045E"/>
    <w:rsid w:val="00B32BA1"/>
    <w:rsid w:val="00B37EAE"/>
    <w:rsid w:val="00B97789"/>
    <w:rsid w:val="00BC78BD"/>
    <w:rsid w:val="00D56BD8"/>
    <w:rsid w:val="00D72AE2"/>
    <w:rsid w:val="00DB5FC5"/>
    <w:rsid w:val="00E74582"/>
    <w:rsid w:val="00F52417"/>
    <w:rsid w:val="00FF3261"/>
    <w:rsid w:val="4D50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56</Characters>
  <Lines>1</Lines>
  <Paragraphs>1</Paragraphs>
  <TotalTime>0</TotalTime>
  <ScaleCrop>false</ScaleCrop>
  <LinksUpToDate>false</LinksUpToDate>
  <CharactersWithSpaces>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2024-06-02T11:54:00Z</dcterms:created>
  <dc:creator>坦达 郭</dc:creator>
  <cp:lastModifiedBy>璐雪</cp:lastModifiedBy>
  <dcterms:modified xsi:type="dcterms:W3CDTF">2025-05-06T08:39:27Z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DD5EB4970168477ABED0F0F2C8281D79</vt:lpwstr>
  </property>
</Properties>
</file>