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3179445" cy="3487420"/>
            <wp:effectExtent l="0" t="0" r="5715" b="2540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79445" cy="348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  <w:r>
        <w:rPr>
          <w:rFonts w:hint="eastAsia"/>
        </w:rPr>
        <w:t>班级：19预防医学</w:t>
      </w:r>
    </w:p>
    <w:p>
      <w:r>
        <w:rPr>
          <w:rFonts w:hint="eastAsia"/>
        </w:rPr>
        <w:t>姓名：周紫怡</w:t>
      </w:r>
    </w:p>
    <w:p>
      <w:r>
        <w:rPr>
          <w:rFonts w:hint="eastAsia"/>
        </w:rPr>
        <w:t>考研院校：中国医科大学</w:t>
      </w:r>
    </w:p>
    <w:p>
      <w:r>
        <w:rPr>
          <w:rFonts w:hint="eastAsia"/>
        </w:rPr>
        <w:t>考研专业：公共卫生</w:t>
      </w:r>
    </w:p>
    <w:p/>
    <w:p>
      <w:r>
        <w:rPr>
          <w:rFonts w:hint="eastAsia"/>
        </w:rPr>
        <w:t>毕业寄语：飞扬的青春用热情谱写着年华，瑰丽的岁月用真心镌刻着友谊，璀璨的人生用执着装点着未来。希望我们可以做自己想做的事，成为自己想成为的人！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U2MWZkNDVjOTZmY2IzNDc2ZmEzYmVjNmE4MmEwNTAifQ=="/>
    <w:docVar w:name="KSO_WPS_MARK_KEY" w:val="8725eaa8-d122-4fc9-9697-18cadf36a768"/>
  </w:docVars>
  <w:rsids>
    <w:rsidRoot w:val="00EC0737"/>
    <w:rsid w:val="000C062B"/>
    <w:rsid w:val="001732FB"/>
    <w:rsid w:val="00210FBC"/>
    <w:rsid w:val="00410D0A"/>
    <w:rsid w:val="00460757"/>
    <w:rsid w:val="004B0300"/>
    <w:rsid w:val="005706FD"/>
    <w:rsid w:val="00673D51"/>
    <w:rsid w:val="00761932"/>
    <w:rsid w:val="00783E02"/>
    <w:rsid w:val="00897831"/>
    <w:rsid w:val="0091701E"/>
    <w:rsid w:val="009D79A5"/>
    <w:rsid w:val="00A624E3"/>
    <w:rsid w:val="00AF6F6F"/>
    <w:rsid w:val="00C446AA"/>
    <w:rsid w:val="00C70723"/>
    <w:rsid w:val="00EC0737"/>
    <w:rsid w:val="17D2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</Words>
  <Characters>106</Characters>
  <Lines>1</Lines>
  <Paragraphs>1</Paragraphs>
  <TotalTime>1</TotalTime>
  <ScaleCrop>false</ScaleCrop>
  <LinksUpToDate>false</LinksUpToDate>
  <CharactersWithSpaces>106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2024-06-02T12:27:00Z</dcterms:created>
  <dc:creator>ziyi zhou</dc:creator>
  <cp:lastModifiedBy>璐雪</cp:lastModifiedBy>
  <dcterms:modified xsi:type="dcterms:W3CDTF">2025-05-06T08:43:03Z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46DEF6D5B04D40CD809509F13D81B4C5</vt:lpwstr>
  </property>
</Properties>
</file>