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inline distT="0" distB="0" distL="114300" distR="114300">
            <wp:extent cx="5274310" cy="3956685"/>
            <wp:effectExtent l="0" t="0" r="13970" b="571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t>班级：19预防医学</w:t>
      </w:r>
    </w:p>
    <w:p>
      <w:r>
        <w:rPr>
          <w:rFonts w:hint="eastAsia"/>
        </w:rPr>
        <w:t xml:space="preserve">姓名：李硕硕 </w:t>
      </w:r>
    </w:p>
    <w:p>
      <w:r>
        <w:rPr>
          <w:rFonts w:hint="eastAsia"/>
        </w:rPr>
        <w:t xml:space="preserve">考研院校：郑州大学  </w:t>
      </w:r>
    </w:p>
    <w:p>
      <w:r>
        <w:rPr>
          <w:rFonts w:hint="eastAsia"/>
        </w:rPr>
        <w:t>考研专业：流行病和卫生统计学</w:t>
      </w:r>
    </w:p>
    <w:p>
      <w:r>
        <w:rPr>
          <w:rFonts w:hint="eastAsia"/>
        </w:rPr>
        <w:t>毕业寄语：困难只是小插曲，相信自己很可以！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6124d60d-c5df-4320-8014-ef893aa0d7d0"/>
  </w:docVars>
  <w:rsids>
    <w:rsidRoot w:val="00DD1CEE"/>
    <w:rsid w:val="000C5C30"/>
    <w:rsid w:val="000F1941"/>
    <w:rsid w:val="002767DD"/>
    <w:rsid w:val="00352812"/>
    <w:rsid w:val="007978BD"/>
    <w:rsid w:val="00854C91"/>
    <w:rsid w:val="0089189D"/>
    <w:rsid w:val="00B05BF4"/>
    <w:rsid w:val="00B16F71"/>
    <w:rsid w:val="00C70334"/>
    <w:rsid w:val="00DD1CEE"/>
    <w:rsid w:val="00DF7EC4"/>
    <w:rsid w:val="5FB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59</Characters>
  <Lines>1</Lines>
  <Paragraphs>1</Paragraphs>
  <TotalTime>1</TotalTime>
  <ScaleCrop>false</ScaleCrop>
  <LinksUpToDate>false</LinksUpToDate>
  <CharactersWithSpaces>62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2024-06-03T00:37:00Z</dcterms:created>
  <dc:creator>lss</dc:creator>
  <cp:lastModifiedBy>璐雪</cp:lastModifiedBy>
  <dcterms:modified xsi:type="dcterms:W3CDTF">2025-05-06T08:41:13Z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EB17905581C142FDAD807499A9ECACBE</vt:lpwstr>
  </property>
</Properties>
</file>