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祝你未知的道路胜满阳光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希望所有的等待都是心想事成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886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2024-06-01T14:02:31Z</dcterms:created>
  <dc:creator>DELL</dc:creator>
  <cp:lastModifiedBy>WPS_1602033500</cp:lastModifiedBy>
  <dcterms:modified xsi:type="dcterms:W3CDTF">2024-06-01T14:06:18Z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4B5C45DF80E8483CA2DFAF7BC2E88646_12</vt:lpwstr>
  </property>
</Properties>
</file>