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E673" w14:textId="77777777" w:rsidR="00A54201" w:rsidRDefault="00A54201" w:rsidP="00A54201">
      <w:pPr>
        <w:spacing w:afterLines="50" w:after="156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河北北方学院教材参编人员审核公示备案表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711"/>
        <w:gridCol w:w="578"/>
        <w:gridCol w:w="1274"/>
        <w:gridCol w:w="993"/>
        <w:gridCol w:w="1266"/>
        <w:gridCol w:w="2489"/>
      </w:tblGrid>
      <w:tr w:rsidR="00A54201" w14:paraId="08980D7E" w14:textId="77777777" w:rsidTr="009231D1">
        <w:trPr>
          <w:jc w:val="center"/>
        </w:trPr>
        <w:tc>
          <w:tcPr>
            <w:tcW w:w="985" w:type="dxa"/>
          </w:tcPr>
          <w:p w14:paraId="60BE89D7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</w:tcPr>
          <w:p w14:paraId="08BAE290" w14:textId="216FE128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杨亦青</w:t>
            </w:r>
          </w:p>
        </w:tc>
        <w:tc>
          <w:tcPr>
            <w:tcW w:w="1274" w:type="dxa"/>
          </w:tcPr>
          <w:p w14:paraId="04925F8B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14:paraId="7E6817EE" w14:textId="5C1D7513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266" w:type="dxa"/>
          </w:tcPr>
          <w:p w14:paraId="7A6B0DC1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489" w:type="dxa"/>
          </w:tcPr>
          <w:p w14:paraId="77FB8E89" w14:textId="332205EC" w:rsidR="00A54201" w:rsidRDefault="00A74BC1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医学检验学院</w:t>
            </w:r>
          </w:p>
        </w:tc>
      </w:tr>
      <w:tr w:rsidR="00A54201" w14:paraId="56C69F0D" w14:textId="77777777" w:rsidTr="009231D1">
        <w:trPr>
          <w:trHeight w:val="1092"/>
          <w:jc w:val="center"/>
        </w:trPr>
        <w:tc>
          <w:tcPr>
            <w:tcW w:w="985" w:type="dxa"/>
          </w:tcPr>
          <w:p w14:paraId="4C4A47A8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年龄</w:t>
            </w:r>
          </w:p>
        </w:tc>
        <w:tc>
          <w:tcPr>
            <w:tcW w:w="1289" w:type="dxa"/>
            <w:gridSpan w:val="2"/>
          </w:tcPr>
          <w:p w14:paraId="58ABCA4D" w14:textId="69A33C00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274" w:type="dxa"/>
          </w:tcPr>
          <w:p w14:paraId="517CD6BF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993" w:type="dxa"/>
          </w:tcPr>
          <w:p w14:paraId="3D473102" w14:textId="1AA30EE8" w:rsidR="00A54201" w:rsidRDefault="009231D1" w:rsidP="009231D1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农工党党员</w:t>
            </w:r>
          </w:p>
        </w:tc>
        <w:tc>
          <w:tcPr>
            <w:tcW w:w="1266" w:type="dxa"/>
          </w:tcPr>
          <w:p w14:paraId="6F2FE879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489" w:type="dxa"/>
          </w:tcPr>
          <w:p w14:paraId="1BF6667E" w14:textId="154D1D76" w:rsidR="00A54201" w:rsidRDefault="009231D1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副教授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教研室副主任</w:t>
            </w:r>
          </w:p>
        </w:tc>
      </w:tr>
      <w:tr w:rsidR="00A54201" w14:paraId="7245747E" w14:textId="77777777" w:rsidTr="009231D1">
        <w:trPr>
          <w:trHeight w:val="400"/>
          <w:jc w:val="center"/>
        </w:trPr>
        <w:tc>
          <w:tcPr>
            <w:tcW w:w="1696" w:type="dxa"/>
            <w:gridSpan w:val="2"/>
          </w:tcPr>
          <w:p w14:paraId="1CD0A72B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主办单位</w:t>
            </w:r>
          </w:p>
        </w:tc>
        <w:tc>
          <w:tcPr>
            <w:tcW w:w="2845" w:type="dxa"/>
            <w:gridSpan w:val="3"/>
          </w:tcPr>
          <w:p w14:paraId="0BA9D040" w14:textId="0001A589" w:rsidR="00A54201" w:rsidRDefault="009231D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华中科技大学出版社</w:t>
            </w:r>
          </w:p>
        </w:tc>
        <w:tc>
          <w:tcPr>
            <w:tcW w:w="1266" w:type="dxa"/>
          </w:tcPr>
          <w:p w14:paraId="0CA6E080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出版单位</w:t>
            </w:r>
          </w:p>
        </w:tc>
        <w:tc>
          <w:tcPr>
            <w:tcW w:w="2489" w:type="dxa"/>
          </w:tcPr>
          <w:p w14:paraId="78FF3948" w14:textId="244AFD4A" w:rsidR="00A54201" w:rsidRDefault="009231D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华中科技大学出版社</w:t>
            </w:r>
          </w:p>
        </w:tc>
      </w:tr>
      <w:tr w:rsidR="008E53A2" w:rsidRPr="00305625" w14:paraId="2432DEBA" w14:textId="77777777" w:rsidTr="00B60D76">
        <w:trPr>
          <w:jc w:val="center"/>
        </w:trPr>
        <w:tc>
          <w:tcPr>
            <w:tcW w:w="1696" w:type="dxa"/>
            <w:gridSpan w:val="2"/>
          </w:tcPr>
          <w:p w14:paraId="6D92F0FE" w14:textId="77777777" w:rsidR="008E53A2" w:rsidRDefault="008E53A2" w:rsidP="008E53A2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拟编写教材</w:t>
            </w:r>
          </w:p>
        </w:tc>
        <w:tc>
          <w:tcPr>
            <w:tcW w:w="6600" w:type="dxa"/>
            <w:gridSpan w:val="5"/>
            <w:vAlign w:val="center"/>
          </w:tcPr>
          <w:p w14:paraId="39343DC7" w14:textId="6DE95A77" w:rsidR="008E53A2" w:rsidRPr="008E53A2" w:rsidRDefault="00305625" w:rsidP="008E53A2">
            <w:pP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高校“十五五“规划教材《</w:t>
            </w:r>
            <w:r w:rsidR="008E53A2" w:rsidRPr="008E53A2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临床血液学检验技术实验指导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》</w:t>
            </w:r>
          </w:p>
        </w:tc>
      </w:tr>
      <w:tr w:rsidR="008E53A2" w14:paraId="2ADC0F38" w14:textId="77777777" w:rsidTr="00251C2B">
        <w:trPr>
          <w:trHeight w:val="418"/>
          <w:jc w:val="center"/>
        </w:trPr>
        <w:tc>
          <w:tcPr>
            <w:tcW w:w="1696" w:type="dxa"/>
            <w:gridSpan w:val="2"/>
            <w:vAlign w:val="center"/>
          </w:tcPr>
          <w:p w14:paraId="4E973A78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公示时间</w:t>
            </w:r>
          </w:p>
        </w:tc>
        <w:tc>
          <w:tcPr>
            <w:tcW w:w="6600" w:type="dxa"/>
            <w:gridSpan w:val="5"/>
          </w:tcPr>
          <w:p w14:paraId="1AAAF094" w14:textId="0870B4F3" w:rsidR="008E53A2" w:rsidRDefault="008E53A2" w:rsidP="008E53A2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2025.11.</w:t>
            </w:r>
            <w:r w:rsidR="008511D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 w:rsidR="008A1B6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6-2025.12.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8A1B6A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</w:p>
        </w:tc>
      </w:tr>
      <w:tr w:rsidR="008E53A2" w:rsidRPr="002E23BB" w14:paraId="0CB79D5B" w14:textId="77777777" w:rsidTr="0037532F">
        <w:trPr>
          <w:jc w:val="center"/>
        </w:trPr>
        <w:tc>
          <w:tcPr>
            <w:tcW w:w="1696" w:type="dxa"/>
            <w:gridSpan w:val="2"/>
            <w:vAlign w:val="center"/>
          </w:tcPr>
          <w:p w14:paraId="5740ACB0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拟承担工作</w:t>
            </w:r>
          </w:p>
        </w:tc>
        <w:tc>
          <w:tcPr>
            <w:tcW w:w="6600" w:type="dxa"/>
            <w:gridSpan w:val="5"/>
          </w:tcPr>
          <w:p w14:paraId="672DB181" w14:textId="77777777" w:rsidR="008E53A2" w:rsidRDefault="008E53A2" w:rsidP="008E53A2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全套教材：</w:t>
            </w:r>
            <w:bookmarkStart w:id="0" w:name="OLE_LINK7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bookmarkEnd w:id="0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副主审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参审人员</w:t>
            </w:r>
          </w:p>
          <w:p w14:paraId="5EFF8C56" w14:textId="3F6C0C02" w:rsidR="008E53A2" w:rsidRDefault="008E53A2" w:rsidP="008E53A2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分册教材：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主编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Segoe UI Symbol" w:eastAsia="仿宋_GB2312" w:hAnsi="Segoe UI Symbol" w:cs="Segoe UI Symbol"/>
                <w:bCs/>
                <w:sz w:val="24"/>
                <w:szCs w:val="24"/>
              </w:rPr>
              <w:t>☑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副主编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参编人员</w:t>
            </w:r>
          </w:p>
        </w:tc>
      </w:tr>
      <w:tr w:rsidR="008E53A2" w:rsidRPr="00251C2B" w14:paraId="69A87CB7" w14:textId="77777777" w:rsidTr="00BF4C42">
        <w:trPr>
          <w:trHeight w:val="848"/>
          <w:jc w:val="center"/>
        </w:trPr>
        <w:tc>
          <w:tcPr>
            <w:tcW w:w="1696" w:type="dxa"/>
            <w:gridSpan w:val="2"/>
            <w:vAlign w:val="center"/>
          </w:tcPr>
          <w:p w14:paraId="7B1C64ED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参编情况</w:t>
            </w:r>
          </w:p>
        </w:tc>
        <w:tc>
          <w:tcPr>
            <w:tcW w:w="6600" w:type="dxa"/>
            <w:gridSpan w:val="5"/>
          </w:tcPr>
          <w:p w14:paraId="2426C628" w14:textId="77777777" w:rsidR="008E53A2" w:rsidRPr="00424AF4" w:rsidRDefault="008E53A2" w:rsidP="008E53A2">
            <w:pPr>
              <w:spacing w:line="28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1.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《血液细胞生理病理学图谱》专著，茹永新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张云主编，天津科技翻译出版社，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2024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年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月出版。</w:t>
            </w:r>
          </w:p>
          <w:p w14:paraId="0B58D322" w14:textId="3D7A3519" w:rsidR="008E53A2" w:rsidRDefault="008E53A2" w:rsidP="008E53A2">
            <w:pPr>
              <w:spacing w:line="28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2.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国家卫生健康委员会“十四五”规划教材全国高等学校医学检验技术专业第二轮规划教材《临床血液学检验技术》第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版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夏薇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陈婷梅主编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杨亦青等参编，人民卫生出版社，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2025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年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月出版。</w:t>
            </w:r>
          </w:p>
        </w:tc>
      </w:tr>
      <w:tr w:rsidR="008E53A2" w14:paraId="6CB5E38A" w14:textId="77777777" w:rsidTr="0037532F">
        <w:trPr>
          <w:trHeight w:val="1407"/>
          <w:jc w:val="center"/>
        </w:trPr>
        <w:tc>
          <w:tcPr>
            <w:tcW w:w="1696" w:type="dxa"/>
            <w:gridSpan w:val="2"/>
            <w:vAlign w:val="center"/>
          </w:tcPr>
          <w:p w14:paraId="7FC56F9D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教研室意见</w:t>
            </w:r>
          </w:p>
        </w:tc>
        <w:tc>
          <w:tcPr>
            <w:tcW w:w="6600" w:type="dxa"/>
            <w:gridSpan w:val="5"/>
          </w:tcPr>
          <w:p w14:paraId="48427495" w14:textId="3F6CBAEB" w:rsidR="008E53A2" w:rsidRDefault="008E53A2" w:rsidP="008E53A2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</w:p>
          <w:p w14:paraId="387F465B" w14:textId="77777777" w:rsidR="008E53A2" w:rsidRDefault="008E53A2" w:rsidP="008E53A2">
            <w:pPr>
              <w:spacing w:line="400" w:lineRule="exact"/>
              <w:ind w:firstLineChars="1400" w:firstLine="336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主任（签章）：</w:t>
            </w:r>
          </w:p>
          <w:p w14:paraId="05BADCD1" w14:textId="77777777" w:rsidR="008E53A2" w:rsidRDefault="008E53A2" w:rsidP="008E53A2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8E53A2" w14:paraId="30E0461A" w14:textId="77777777" w:rsidTr="0037532F">
        <w:trPr>
          <w:trHeight w:val="1982"/>
          <w:jc w:val="center"/>
        </w:trPr>
        <w:tc>
          <w:tcPr>
            <w:tcW w:w="1696" w:type="dxa"/>
            <w:gridSpan w:val="2"/>
            <w:vAlign w:val="center"/>
          </w:tcPr>
          <w:p w14:paraId="18E70605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教学单位意见</w:t>
            </w:r>
          </w:p>
        </w:tc>
        <w:tc>
          <w:tcPr>
            <w:tcW w:w="6600" w:type="dxa"/>
            <w:gridSpan w:val="5"/>
          </w:tcPr>
          <w:p w14:paraId="71DE9C0B" w14:textId="53E54A3E" w:rsidR="008E53A2" w:rsidRPr="00251C2B" w:rsidRDefault="008E53A2" w:rsidP="008E53A2">
            <w:pPr>
              <w:ind w:firstLineChars="300" w:firstLine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</w:t>
            </w:r>
            <w:r w:rsidRPr="00251C2B">
              <w:rPr>
                <w:rFonts w:ascii="Times New Roman" w:eastAsia="仿宋_GB2312" w:hAnsi="Times New Roman" w:cs="Times New Roman"/>
                <w:bCs/>
                <w:szCs w:val="21"/>
              </w:rPr>
              <w:t>同志</w:t>
            </w:r>
            <w:r w:rsidRPr="0085787D">
              <w:rPr>
                <w:rFonts w:ascii="Times New Roman" w:eastAsia="仿宋_GB2312" w:hAnsi="Times New Roman" w:cs="Times New Roman" w:hint="eastAsia"/>
                <w:bCs/>
                <w:szCs w:val="21"/>
              </w:rPr>
              <w:t>政治立场坚定，</w:t>
            </w:r>
            <w:r w:rsidRPr="00337018">
              <w:rPr>
                <w:rFonts w:ascii="Times New Roman" w:eastAsia="仿宋_GB2312" w:hAnsi="Times New Roman" w:cs="Times New Roman" w:hint="eastAsia"/>
                <w:bCs/>
                <w:szCs w:val="21"/>
              </w:rPr>
              <w:t>忠诚于党的教育事业，爱岗敬业、严谨治学、为人师表、关爱学生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  <w:r w:rsidRPr="00251C2B">
              <w:rPr>
                <w:rFonts w:ascii="Times New Roman" w:eastAsia="仿宋_GB2312" w:hAnsi="Times New Roman" w:cs="Times New Roman"/>
                <w:bCs/>
                <w:szCs w:val="21"/>
              </w:rPr>
              <w:t>公示无异议，经党委会审议，同意推荐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</w:p>
          <w:p w14:paraId="041554FA" w14:textId="77777777" w:rsidR="008E53A2" w:rsidRDefault="008E53A2" w:rsidP="008E53A2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主要负责人：</w:t>
            </w:r>
          </w:p>
          <w:p w14:paraId="41699B6A" w14:textId="77777777" w:rsidR="008E53A2" w:rsidRDefault="008E53A2" w:rsidP="008E53A2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教学单位党委（盖章）：</w:t>
            </w:r>
          </w:p>
          <w:p w14:paraId="0B7C0BE0" w14:textId="77777777" w:rsidR="008E53A2" w:rsidRDefault="008E53A2" w:rsidP="008E53A2">
            <w:pPr>
              <w:spacing w:line="400" w:lineRule="exact"/>
              <w:ind w:firstLineChars="1700" w:firstLine="4080"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8E53A2" w14:paraId="007B7B70" w14:textId="77777777" w:rsidTr="00251C2B">
        <w:trPr>
          <w:trHeight w:val="1530"/>
          <w:jc w:val="center"/>
        </w:trPr>
        <w:tc>
          <w:tcPr>
            <w:tcW w:w="1696" w:type="dxa"/>
            <w:gridSpan w:val="2"/>
            <w:vAlign w:val="center"/>
          </w:tcPr>
          <w:p w14:paraId="26EE0FFD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教材委员会</w:t>
            </w:r>
          </w:p>
          <w:p w14:paraId="15E82DC3" w14:textId="77777777" w:rsidR="008E53A2" w:rsidRDefault="008E53A2" w:rsidP="008E53A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5"/>
          </w:tcPr>
          <w:p w14:paraId="59FF913B" w14:textId="77777777" w:rsidR="008E53A2" w:rsidRDefault="008E53A2" w:rsidP="008E53A2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073044F2" w14:textId="03842359" w:rsidR="008E53A2" w:rsidRDefault="008E53A2" w:rsidP="008E53A2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教务处：</w:t>
            </w:r>
          </w:p>
          <w:p w14:paraId="40006630" w14:textId="77777777" w:rsidR="008E53A2" w:rsidRPr="00251C2B" w:rsidRDefault="008E53A2" w:rsidP="008E53A2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7398ED0D" w14:textId="77777777" w:rsidR="008E53A2" w:rsidRDefault="008E53A2" w:rsidP="008E53A2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5084FAC" w14:textId="77777777" w:rsidR="008E53A2" w:rsidRDefault="008E53A2" w:rsidP="008E53A2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41C47FC" w14:textId="4CCB0EEC" w:rsidR="008E53A2" w:rsidRDefault="008E53A2" w:rsidP="008E53A2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教材委员会主任：</w:t>
            </w:r>
          </w:p>
          <w:p w14:paraId="3F88DC62" w14:textId="28864A17" w:rsidR="008E53A2" w:rsidRDefault="008E53A2" w:rsidP="008E53A2">
            <w:pPr>
              <w:spacing w:line="400" w:lineRule="exact"/>
              <w:ind w:firstLineChars="1400" w:firstLine="336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1C3B3761" w14:textId="77777777" w:rsidR="00A54201" w:rsidRDefault="00A54201" w:rsidP="00A54201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Cs/>
          <w:sz w:val="24"/>
        </w:rPr>
        <w:t>填表人（签字）</w:t>
      </w:r>
      <w:r>
        <w:rPr>
          <w:rFonts w:ascii="Times New Roman" w:eastAsia="仿宋_GB2312" w:hAnsi="Times New Roman" w:cs="Times New Roman"/>
          <w:bCs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bCs/>
          <w:sz w:val="24"/>
        </w:rPr>
        <w:t>填表日期</w:t>
      </w:r>
      <w:r>
        <w:rPr>
          <w:rFonts w:ascii="Times New Roman" w:eastAsia="仿宋_GB2312" w:hAnsi="Times New Roman" w:cs="Times New Roman"/>
          <w:bCs/>
          <w:sz w:val="24"/>
        </w:rPr>
        <w:t xml:space="preserve">         </w:t>
      </w:r>
      <w:r>
        <w:rPr>
          <w:rFonts w:ascii="Times New Roman" w:eastAsia="仿宋_GB2312" w:hAnsi="Times New Roman" w:cs="Times New Roman"/>
          <w:bCs/>
          <w:sz w:val="24"/>
        </w:rPr>
        <w:t>年</w:t>
      </w:r>
      <w:r>
        <w:rPr>
          <w:rFonts w:ascii="Times New Roman" w:eastAsia="仿宋_GB2312" w:hAnsi="Times New Roman" w:cs="Times New Roman"/>
          <w:bCs/>
          <w:sz w:val="24"/>
        </w:rPr>
        <w:t xml:space="preserve">   </w:t>
      </w:r>
      <w:r>
        <w:rPr>
          <w:rFonts w:ascii="Times New Roman" w:eastAsia="仿宋_GB2312" w:hAnsi="Times New Roman" w:cs="Times New Roman"/>
          <w:bCs/>
          <w:sz w:val="24"/>
        </w:rPr>
        <w:t>月</w:t>
      </w:r>
      <w:r>
        <w:rPr>
          <w:rFonts w:ascii="Times New Roman" w:eastAsia="仿宋_GB2312" w:hAnsi="Times New Roman" w:cs="Times New Roman"/>
          <w:bCs/>
          <w:sz w:val="24"/>
        </w:rPr>
        <w:t xml:space="preserve">   </w:t>
      </w:r>
      <w:r>
        <w:rPr>
          <w:rFonts w:ascii="Times New Roman" w:eastAsia="仿宋_GB2312" w:hAnsi="Times New Roman" w:cs="Times New Roman"/>
          <w:bCs/>
          <w:sz w:val="24"/>
        </w:rPr>
        <w:t>日</w:t>
      </w:r>
    </w:p>
    <w:sectPr w:rsidR="00A5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E7C9" w14:textId="77777777" w:rsidR="00186295" w:rsidRDefault="00186295" w:rsidP="00C755F1">
      <w:pPr>
        <w:rPr>
          <w:rFonts w:hint="eastAsia"/>
        </w:rPr>
      </w:pPr>
      <w:r>
        <w:separator/>
      </w:r>
    </w:p>
  </w:endnote>
  <w:endnote w:type="continuationSeparator" w:id="0">
    <w:p w14:paraId="2597C12B" w14:textId="77777777" w:rsidR="00186295" w:rsidRDefault="00186295" w:rsidP="00C755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E832" w14:textId="77777777" w:rsidR="00186295" w:rsidRDefault="00186295" w:rsidP="00C755F1">
      <w:pPr>
        <w:rPr>
          <w:rFonts w:hint="eastAsia"/>
        </w:rPr>
      </w:pPr>
      <w:r>
        <w:separator/>
      </w:r>
    </w:p>
  </w:footnote>
  <w:footnote w:type="continuationSeparator" w:id="0">
    <w:p w14:paraId="6C9EC103" w14:textId="77777777" w:rsidR="00186295" w:rsidRDefault="00186295" w:rsidP="00C755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1"/>
    <w:rsid w:val="00020E0C"/>
    <w:rsid w:val="000C1E1E"/>
    <w:rsid w:val="000D7382"/>
    <w:rsid w:val="000E240F"/>
    <w:rsid w:val="00131230"/>
    <w:rsid w:val="001510D0"/>
    <w:rsid w:val="00157AF9"/>
    <w:rsid w:val="001609CE"/>
    <w:rsid w:val="0016675E"/>
    <w:rsid w:val="00186295"/>
    <w:rsid w:val="00212182"/>
    <w:rsid w:val="00223C41"/>
    <w:rsid w:val="00236227"/>
    <w:rsid w:val="00251C2B"/>
    <w:rsid w:val="002578C7"/>
    <w:rsid w:val="00290D43"/>
    <w:rsid w:val="002E23BB"/>
    <w:rsid w:val="002E3221"/>
    <w:rsid w:val="00302351"/>
    <w:rsid w:val="00305625"/>
    <w:rsid w:val="0032567E"/>
    <w:rsid w:val="00337018"/>
    <w:rsid w:val="003557E8"/>
    <w:rsid w:val="003A7298"/>
    <w:rsid w:val="003D4E66"/>
    <w:rsid w:val="003D6F73"/>
    <w:rsid w:val="004243C2"/>
    <w:rsid w:val="00424AF4"/>
    <w:rsid w:val="0048337E"/>
    <w:rsid w:val="004F38C9"/>
    <w:rsid w:val="00523399"/>
    <w:rsid w:val="0053287F"/>
    <w:rsid w:val="005B1F1C"/>
    <w:rsid w:val="005B61BD"/>
    <w:rsid w:val="00630BD5"/>
    <w:rsid w:val="00646733"/>
    <w:rsid w:val="00655129"/>
    <w:rsid w:val="0074272A"/>
    <w:rsid w:val="00783378"/>
    <w:rsid w:val="008511DA"/>
    <w:rsid w:val="0085787D"/>
    <w:rsid w:val="00870DC9"/>
    <w:rsid w:val="008A1B6A"/>
    <w:rsid w:val="008E53A2"/>
    <w:rsid w:val="009231D1"/>
    <w:rsid w:val="00927E0A"/>
    <w:rsid w:val="0096219B"/>
    <w:rsid w:val="009B2341"/>
    <w:rsid w:val="009D3AC9"/>
    <w:rsid w:val="009E73E7"/>
    <w:rsid w:val="00A54201"/>
    <w:rsid w:val="00A74BC1"/>
    <w:rsid w:val="00AC4DEE"/>
    <w:rsid w:val="00AD559E"/>
    <w:rsid w:val="00B10710"/>
    <w:rsid w:val="00B64E13"/>
    <w:rsid w:val="00B84EB9"/>
    <w:rsid w:val="00BF4C42"/>
    <w:rsid w:val="00C755F1"/>
    <w:rsid w:val="00C76391"/>
    <w:rsid w:val="00CA0DDC"/>
    <w:rsid w:val="00CA7D16"/>
    <w:rsid w:val="00CF1583"/>
    <w:rsid w:val="00D03B53"/>
    <w:rsid w:val="00D247B4"/>
    <w:rsid w:val="00D45338"/>
    <w:rsid w:val="00DD2F17"/>
    <w:rsid w:val="00E00962"/>
    <w:rsid w:val="00E31754"/>
    <w:rsid w:val="00E755AE"/>
    <w:rsid w:val="00EA127E"/>
    <w:rsid w:val="00EE1D0D"/>
    <w:rsid w:val="00EE6482"/>
    <w:rsid w:val="00EF1F41"/>
    <w:rsid w:val="00F00B5E"/>
    <w:rsid w:val="00F02492"/>
    <w:rsid w:val="00F345F9"/>
    <w:rsid w:val="00F45713"/>
    <w:rsid w:val="00FE091A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70F1E"/>
  <w15:chartTrackingRefBased/>
  <w15:docId w15:val="{C8CF0A1D-4525-4038-BAC8-B8C901B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5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5F1"/>
    <w:rPr>
      <w:sz w:val="18"/>
      <w:szCs w:val="18"/>
    </w:rPr>
  </w:style>
  <w:style w:type="table" w:styleId="a7">
    <w:name w:val="Table Grid"/>
    <w:basedOn w:val="a1"/>
    <w:uiPriority w:val="39"/>
    <w:qFormat/>
    <w:rsid w:val="00C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yiqing yang</cp:lastModifiedBy>
  <cp:revision>44</cp:revision>
  <cp:lastPrinted>2025-11-25T00:31:00Z</cp:lastPrinted>
  <dcterms:created xsi:type="dcterms:W3CDTF">2021-04-29T01:44:00Z</dcterms:created>
  <dcterms:modified xsi:type="dcterms:W3CDTF">2025-11-26T02:29:00Z</dcterms:modified>
</cp:coreProperties>
</file>